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28" w:rsidRDefault="00EB4228" w:rsidP="00EB42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  <w:lang w:eastAsia="ca-ES"/>
        </w:rPr>
      </w:pPr>
      <w:r w:rsidRPr="00EB4228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u w:val="single"/>
          <w:lang w:eastAsia="ca-ES"/>
        </w:rPr>
        <w:t>La casa del riu</w:t>
      </w:r>
      <w:r w:rsidRPr="00EB4228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  <w:lang w:eastAsia="ca-ES"/>
        </w:rPr>
        <w:t xml:space="preserve"> </w:t>
      </w:r>
    </w:p>
    <w:p w:rsidR="00EB4228" w:rsidRPr="00EB4228" w:rsidRDefault="00EB4228" w:rsidP="00EB4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On era? On era? No entenia ni veia res, tampoc recordava gran cosa, només recordo quan vam entrar a aquella casa i va aparèixer aquell home, si així es pot dir…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Maleeixo aquella tarda en la que vam decidir entrar a aquell mas. No ho entenc, havíem d'estar molt avorrits per ficar-nos en aquelles runes. 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L’Andrea, el Jona, la meva germana, el Nil, la Tània i jo. Estàvem passejant pel poble dels avis del Nil. Ens van invitar a passar un cap de setmana a la casa de Còrdova dels seus avis. El Nil ens va dir que ens ensenyaria el poble fent una ruta. Ens va portar pel carrer major. Tot era molt bonic i antic. Tothom ens saludava, érem els forasters del poble. Vam donar una volta per tot el poble i vam arribar a una casa que hi era a prop del riu. Era una casa desastrosa. Estava mig en runes i tenia un munt d’herbes salvatges molt crescudes. Quasi no es podia caminar. El Nil va recordar una història que sempre li explicaven. Deia que a la casa hi vivia un home que estava boig. Un dia es va barallar amb la seva dona i va cremar la casa amb els seus fills i la seva dona dins. Ell també es va cremar i tenia la cara desfigurada a causa de l'incendi. El Nil estava segur de que aquell home havia mort de vell, però la Tània afirmava que havia vist un home a la finestra de la casa. El Nil per fer-se el valent va dir que volia entrar per fer-se el valent. El Jona la meva germana i jo el vam seguir. La Tània i l’Andrea es van quedar fora. 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Vam entrar, estàvem cagats de por. Jo em vaig posar el primer. Vam passar del rebedor al saló principal. Vaig trepitjar una catifa i vaig caure en una espècie de subsòl. Recordo que vaig veure com els meus amics em miraven des de dalt i hi havia un home a l'altra banda del forat. Em vaig desmaiar. </w:t>
      </w:r>
    </w:p>
    <w:p w:rsidR="00EB4228" w:rsidRPr="00EB4228" w:rsidRDefault="00EB4228" w:rsidP="00EB42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  <w:r w:rsidRPr="00EB4228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  <w:r w:rsidRPr="00EB4228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Al despertar-me vaig veure al meu costat una pila de pedres blanques, però no eren pedres, eren els ossos dels seus fills i la seva dona. Vaig fer un salt cap enrere i vaig tornar a caure. Estava molt espantat i nerviós. Vaig veure un raig de llum que entrava per la paret. Era una porta. La porta tenia una finestra petita i vaig mirar. </w:t>
      </w: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lastRenderedPageBreak/>
        <w:t xml:space="preserve">Els meus amics eren allà, tots lligats i amb la boca tapada. La porta estava tancada. Li vaig donar un cop de peu i es va obrir. Estava deslligant a la meva germana i em va dir: 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-Compte darrere teu!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Pam! Em va donar al cap amb un pal i vaig caure a terra. Era l’home de la casa, tenia tota la cara cremada. Es va tirar a sobre meu i vam forcejar. Li vaig fer un cop de puny però em tenia agafat pel coll. De cop va parar d’agafar-me pel coll. Darrere seu estava l’Andrea. Ell va caure a sobre meu amb una destral clavada a l’esquena. Vam deslligar els nois i vam fugir. Els vaig explicar el que vaig veure, els ossos de la seva família. Ells em van explicar que els havia tancat i lligat per matar-los i ficar-los al soterrani on estava jo i la seva família. Quan vam sortir sentia que algú m’estava observant i quan em vaig girar cap a la casa vaig veure una altra vegada a l’home per la finestra. </w:t>
      </w:r>
    </w:p>
    <w:p w:rsidR="00EB4228" w:rsidRPr="00EB4228" w:rsidRDefault="00EB4228" w:rsidP="00EB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B4228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Mai no vam explicar res a ningú. No sabem què va passar amb aquell home però per sort vam poder sortir. </w:t>
      </w:r>
    </w:p>
    <w:p w:rsidR="004D0388" w:rsidRDefault="004D0388"/>
    <w:sectPr w:rsidR="004D0388" w:rsidSect="00BF5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1E" w:rsidRDefault="00D8751E" w:rsidP="00EB4228">
      <w:pPr>
        <w:spacing w:after="0" w:line="240" w:lineRule="auto"/>
      </w:pPr>
      <w:r>
        <w:separator/>
      </w:r>
    </w:p>
  </w:endnote>
  <w:endnote w:type="continuationSeparator" w:id="0">
    <w:p w:rsidR="00D8751E" w:rsidRDefault="00D8751E" w:rsidP="00EB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1E" w:rsidRDefault="00D8751E" w:rsidP="00EB4228">
      <w:pPr>
        <w:spacing w:after="0" w:line="240" w:lineRule="auto"/>
      </w:pPr>
      <w:r>
        <w:separator/>
      </w:r>
    </w:p>
  </w:footnote>
  <w:footnote w:type="continuationSeparator" w:id="0">
    <w:p w:rsidR="00D8751E" w:rsidRDefault="00D8751E" w:rsidP="00EB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228"/>
    <w:rsid w:val="000E064C"/>
    <w:rsid w:val="004D0388"/>
    <w:rsid w:val="00BF5B5F"/>
    <w:rsid w:val="00D8751E"/>
    <w:rsid w:val="00EB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228"/>
  </w:style>
  <w:style w:type="paragraph" w:styleId="Piedepgina">
    <w:name w:val="footer"/>
    <w:basedOn w:val="Normal"/>
    <w:link w:val="PiedepginaCar"/>
    <w:uiPriority w:val="99"/>
    <w:unhideWhenUsed/>
    <w:rsid w:val="00EB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228"/>
  </w:style>
  <w:style w:type="paragraph" w:styleId="Piedepgina">
    <w:name w:val="footer"/>
    <w:basedOn w:val="Normal"/>
    <w:link w:val="PiedepginaCar"/>
    <w:uiPriority w:val="99"/>
    <w:unhideWhenUsed/>
    <w:rsid w:val="00EB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vallevs</cp:lastModifiedBy>
  <cp:revision>2</cp:revision>
  <dcterms:created xsi:type="dcterms:W3CDTF">2017-04-21T12:46:00Z</dcterms:created>
  <dcterms:modified xsi:type="dcterms:W3CDTF">2017-04-21T12:46:00Z</dcterms:modified>
</cp:coreProperties>
</file>