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2"/>
        <w:gridCol w:w="6450"/>
      </w:tblGrid>
      <w:tr w:rsidR="002B15EF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B90459" w:rsidP="00B904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José Manuel López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Deirós</w:t>
            </w:r>
            <w:proofErr w:type="spellEnd"/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277C0">
        <w:rPr>
          <w:rFonts w:ascii="Arial" w:hAnsi="Arial" w:cs="Arial"/>
          <w:sz w:val="20"/>
          <w:szCs w:val="20"/>
        </w:rPr>
      </w:r>
      <w:r w:rsidR="006277C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6277C0">
        <w:rPr>
          <w:rFonts w:ascii="Arial" w:hAnsi="Arial" w:cs="Arial"/>
          <w:sz w:val="20"/>
          <w:szCs w:val="20"/>
        </w:rPr>
      </w:r>
      <w:r w:rsidR="006277C0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6277C0">
        <w:rPr>
          <w:rFonts w:ascii="Arial" w:hAnsi="Arial" w:cs="Arial"/>
          <w:sz w:val="20"/>
          <w:szCs w:val="20"/>
        </w:rPr>
      </w:r>
      <w:r w:rsidR="006277C0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3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4"/>
      <w:r w:rsidR="007F6592">
        <w:rPr>
          <w:rFonts w:ascii="Arial" w:hAnsi="Arial" w:cs="Arial"/>
        </w:rPr>
        <w:instrText xml:space="preserve"> FORMCHECKBOX </w:instrText>
      </w:r>
      <w:r w:rsidR="006277C0">
        <w:rPr>
          <w:rFonts w:ascii="Arial" w:hAnsi="Arial" w:cs="Arial"/>
        </w:rPr>
      </w:r>
      <w:r w:rsidR="006277C0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4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2B15EF" w:rsidRDefault="002B15EF" w:rsidP="00C413B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Treballador per compte d’altre a l</w:t>
      </w:r>
      <w:r w:rsidR="00B90459">
        <w:rPr>
          <w:rFonts w:ascii="Arial" w:hAnsi="Arial" w:cs="Arial"/>
        </w:rPr>
        <w:t>’empres</w:t>
      </w:r>
      <w:r>
        <w:rPr>
          <w:rFonts w:ascii="Arial" w:hAnsi="Arial" w:cs="Arial"/>
        </w:rPr>
        <w:t xml:space="preserve">a </w:t>
      </w:r>
      <w:r w:rsidR="00B90459">
        <w:rPr>
          <w:rFonts w:ascii="Arial" w:hAnsi="Arial" w:cs="Arial"/>
        </w:rPr>
        <w:t>Transports Metropolitans de Barcelona</w:t>
      </w:r>
      <w:r>
        <w:rPr>
          <w:rFonts w:ascii="Arial" w:hAnsi="Arial" w:cs="Arial"/>
        </w:rPr>
        <w:t>.</w:t>
      </w:r>
    </w:p>
    <w:sectPr w:rsidR="002B15EF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C0" w:rsidRDefault="006277C0" w:rsidP="00CE265F">
      <w:pPr>
        <w:spacing w:after="0" w:line="240" w:lineRule="auto"/>
      </w:pPr>
      <w:r>
        <w:separator/>
      </w:r>
    </w:p>
  </w:endnote>
  <w:endnote w:type="continuationSeparator" w:id="0">
    <w:p w:rsidR="006277C0" w:rsidRDefault="006277C0" w:rsidP="00CE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C0" w:rsidRDefault="006277C0" w:rsidP="00CE265F">
      <w:pPr>
        <w:spacing w:after="0" w:line="240" w:lineRule="auto"/>
      </w:pPr>
      <w:r>
        <w:separator/>
      </w:r>
    </w:p>
  </w:footnote>
  <w:footnote w:type="continuationSeparator" w:id="0">
    <w:p w:rsidR="006277C0" w:rsidRDefault="006277C0" w:rsidP="00CE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F" w:rsidRPr="00566125" w:rsidRDefault="00CE265F" w:rsidP="00CE265F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0379AAC8" wp14:editId="6D995E2B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CE265F" w:rsidRPr="007A15BD" w:rsidRDefault="00CE265F" w:rsidP="00CE265F">
    <w:pPr>
      <w:pStyle w:val="Encabezado"/>
    </w:pPr>
  </w:p>
  <w:p w:rsidR="00CE265F" w:rsidRPr="00CE265F" w:rsidRDefault="00CE265F" w:rsidP="00CE26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0346EA"/>
    <w:rsid w:val="00136708"/>
    <w:rsid w:val="002B15EF"/>
    <w:rsid w:val="00385BC4"/>
    <w:rsid w:val="003A63B7"/>
    <w:rsid w:val="003F6A67"/>
    <w:rsid w:val="00404D42"/>
    <w:rsid w:val="00583370"/>
    <w:rsid w:val="006277C0"/>
    <w:rsid w:val="006A671A"/>
    <w:rsid w:val="006D6E3C"/>
    <w:rsid w:val="007F6592"/>
    <w:rsid w:val="00931634"/>
    <w:rsid w:val="009A2683"/>
    <w:rsid w:val="00A64E92"/>
    <w:rsid w:val="00A66679"/>
    <w:rsid w:val="00AB108A"/>
    <w:rsid w:val="00B90459"/>
    <w:rsid w:val="00C413B4"/>
    <w:rsid w:val="00CE265F"/>
    <w:rsid w:val="00D55E23"/>
    <w:rsid w:val="00E15217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5F"/>
  </w:style>
  <w:style w:type="paragraph" w:styleId="Piedepgina">
    <w:name w:val="footer"/>
    <w:basedOn w:val="Normal"/>
    <w:link w:val="PiedepginaCar"/>
    <w:uiPriority w:val="99"/>
    <w:unhideWhenUsed/>
    <w:rsid w:val="00CE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5F"/>
  </w:style>
  <w:style w:type="paragraph" w:styleId="Piedepgina">
    <w:name w:val="footer"/>
    <w:basedOn w:val="Normal"/>
    <w:link w:val="PiedepginaCar"/>
    <w:uiPriority w:val="99"/>
    <w:unhideWhenUsed/>
    <w:rsid w:val="00CE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3</cp:revision>
  <dcterms:created xsi:type="dcterms:W3CDTF">2019-06-17T12:31:00Z</dcterms:created>
  <dcterms:modified xsi:type="dcterms:W3CDTF">2019-06-19T09:07:00Z</dcterms:modified>
</cp:coreProperties>
</file>